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</w:t>
      </w:r>
      <w:r w:rsidR="00633F17">
        <w:rPr>
          <w:rFonts w:ascii="Arial Narrow" w:hAnsi="Arial Narrow" w:cs="Arial"/>
          <w:sz w:val="22"/>
          <w:szCs w:val="22"/>
          <w:lang w:val="mk-MK"/>
        </w:rPr>
        <w:t>............................2019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 xml:space="preserve">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Основно училиште...........................................................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="00FE3688">
        <w:rPr>
          <w:rFonts w:ascii="Arial Narrow" w:hAnsi="Arial Narrow" w:cs="Calibri"/>
          <w:sz w:val="22"/>
          <w:szCs w:val="22"/>
          <w:lang w:val="mk-MK"/>
        </w:rPr>
        <w:t>име и презиме на наставник</w:t>
      </w:r>
      <w:r w:rsidR="005B40C0">
        <w:rPr>
          <w:rFonts w:ascii="Arial Narrow" w:hAnsi="Arial Narrow" w:cs="Calibri"/>
          <w:sz w:val="22"/>
          <w:szCs w:val="22"/>
          <w:lang w:val="mk-MK"/>
        </w:rPr>
        <w:t xml:space="preserve">/ стручен соработник)                     </w:t>
      </w:r>
      <w:r w:rsidR="00FE3688">
        <w:rPr>
          <w:rFonts w:ascii="Arial Narrow" w:hAnsi="Arial Narrow" w:cs="Calibri"/>
          <w:sz w:val="22"/>
          <w:szCs w:val="22"/>
          <w:lang w:val="mk-MK"/>
        </w:rPr>
        <w:t xml:space="preserve"> ( наставник</w:t>
      </w:r>
      <w:r w:rsidR="005B40C0">
        <w:rPr>
          <w:rFonts w:ascii="Arial Narrow" w:hAnsi="Arial Narrow" w:cs="Calibri"/>
          <w:sz w:val="22"/>
          <w:szCs w:val="22"/>
          <w:lang w:val="mk-MK"/>
        </w:rPr>
        <w:t>/стручен соработник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06195E" w:rsidRPr="004D69C4" w:rsidRDefault="00756A8A" w:rsidP="0006195E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4D69C4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06195E" w:rsidRPr="004D69C4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награди </w:t>
      </w:r>
      <w:r w:rsidR="0006195E" w:rsidRPr="004D69C4">
        <w:rPr>
          <w:rFonts w:ascii="Arial Narrow" w:hAnsi="Arial Narrow"/>
          <w:sz w:val="22"/>
          <w:szCs w:val="22"/>
          <w:lang w:val="mk-MK"/>
        </w:rPr>
        <w:t xml:space="preserve"> за најдобри наставници </w:t>
      </w:r>
      <w:r w:rsidR="005B40C0">
        <w:rPr>
          <w:rFonts w:ascii="Arial Narrow" w:hAnsi="Arial Narrow"/>
          <w:sz w:val="22"/>
          <w:szCs w:val="22"/>
          <w:lang w:val="mk-MK"/>
        </w:rPr>
        <w:t xml:space="preserve">и стручни соработници </w:t>
      </w:r>
      <w:r w:rsidR="0006195E" w:rsidRPr="004D69C4">
        <w:rPr>
          <w:rFonts w:ascii="Arial Narrow" w:hAnsi="Arial Narrow"/>
          <w:sz w:val="22"/>
          <w:szCs w:val="22"/>
          <w:lang w:val="mk-MK"/>
        </w:rPr>
        <w:t>од општинските основни училишта од Општина Кисела Вода</w:t>
      </w:r>
      <w:r w:rsidR="0006195E" w:rsidRPr="004D69C4">
        <w:rPr>
          <w:rFonts w:ascii="Arial Narrow" w:hAnsi="Arial Narrow" w:cs="Calibri"/>
          <w:sz w:val="22"/>
          <w:szCs w:val="22"/>
          <w:lang w:val="mk-MK"/>
        </w:rPr>
        <w:t xml:space="preserve"> ги доставуваме следните документи</w:t>
      </w:r>
      <w:r w:rsidR="0006195E" w:rsidRPr="004D69C4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Pr="004D69C4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700"/>
        <w:gridCol w:w="3233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Потврда за вработен во воспитно – образовна установа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4D69C4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Фотокопии од добиени потврди за менторство во последните 5 години на наградени ученици на општински, регионален, државен и меѓународен натпревар за предмети согласно наствните планови и програми за воспитно образовна дејност во основното образование, како и индивидуални награди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Доказ за </w:t>
            </w: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автор или коавтор на учебници, стручна литература и други написи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Сертификати за учество во реализација на проекти и семинари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5824" w:type="dxa"/>
          </w:tcPr>
          <w:p w:rsidR="00F53B69" w:rsidRPr="004D69C4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Наставнички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5824" w:type="dxa"/>
          </w:tcPr>
          <w:p w:rsidR="00F53B69" w:rsidRPr="004D69C4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</w:t>
            </w:r>
            <w:r w:rsidR="0006195E"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наставник</w:t>
            </w:r>
            <w:r w:rsidR="005B40C0">
              <w:rPr>
                <w:rFonts w:ascii="Arial Narrow" w:hAnsi="Arial Narrow" w:cs="Calibri"/>
                <w:sz w:val="22"/>
                <w:szCs w:val="22"/>
                <w:lang w:val="mk-MK"/>
              </w:rPr>
              <w:t>/стручен соработник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5824" w:type="dxa"/>
          </w:tcPr>
          <w:p w:rsidR="00F53B69" w:rsidRPr="004D69C4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Копија од лична карта на </w:t>
            </w:r>
            <w:r w:rsidR="0006195E"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>наставник</w:t>
            </w:r>
            <w:r w:rsidR="005B40C0">
              <w:rPr>
                <w:rFonts w:ascii="Arial Narrow" w:hAnsi="Arial Narrow" w:cs="Calibri"/>
                <w:sz w:val="22"/>
                <w:szCs w:val="22"/>
                <w:lang w:val="mk-MK"/>
              </w:rPr>
              <w:t>/стручен соработник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5824" w:type="dxa"/>
          </w:tcPr>
          <w:p w:rsidR="00F53B69" w:rsidRPr="004D69C4" w:rsidRDefault="00F53B69" w:rsidP="0006195E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Изјава за користење на лични податоци потпишана со цело име и презиме 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</w:t>
      </w:r>
      <w:r w:rsidR="0006195E">
        <w:rPr>
          <w:rFonts w:ascii="Arial Narrow" w:hAnsi="Arial Narrow" w:cs="Calibri"/>
          <w:sz w:val="22"/>
          <w:szCs w:val="22"/>
          <w:lang w:val="mk-MK"/>
        </w:rPr>
        <w:t xml:space="preserve">                          Наставник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Pr="00756A8A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21623"/>
    <w:rsid w:val="00032B5D"/>
    <w:rsid w:val="000366A7"/>
    <w:rsid w:val="000424CD"/>
    <w:rsid w:val="00052BA5"/>
    <w:rsid w:val="0006195E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57BE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82C77"/>
    <w:rsid w:val="004A0E1D"/>
    <w:rsid w:val="004A6678"/>
    <w:rsid w:val="004D69C4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B40C0"/>
    <w:rsid w:val="005C0939"/>
    <w:rsid w:val="005D3CA5"/>
    <w:rsid w:val="00633F17"/>
    <w:rsid w:val="006402E7"/>
    <w:rsid w:val="00656734"/>
    <w:rsid w:val="0065707F"/>
    <w:rsid w:val="006601E4"/>
    <w:rsid w:val="00671920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878AD"/>
    <w:rsid w:val="00796D49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65E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B7BF1"/>
    <w:rsid w:val="00DC18E6"/>
    <w:rsid w:val="00DC4C1A"/>
    <w:rsid w:val="00DD1395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33588-AE2C-44AA-B6D4-201E2A7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02AD-A09C-42C7-AC83-560C3E82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2018-05-17T10:07:00Z</cp:lastPrinted>
  <dcterms:created xsi:type="dcterms:W3CDTF">2019-05-27T10:01:00Z</dcterms:created>
  <dcterms:modified xsi:type="dcterms:W3CDTF">2019-05-27T10:01:00Z</dcterms:modified>
</cp:coreProperties>
</file>